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FF3D8C" w:rsidRPr="00FF3D8C" w14:paraId="1FBC523B" w14:textId="77777777" w:rsidTr="00DC1AA7">
        <w:trPr>
          <w:trHeight w:hRule="exact" w:val="1285"/>
        </w:trPr>
        <w:tc>
          <w:tcPr>
            <w:tcW w:w="2881" w:type="dxa"/>
            <w:vAlign w:val="center"/>
          </w:tcPr>
          <w:p w14:paraId="686AE83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2CFECE" wp14:editId="2C381D66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C2B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vAlign w:val="center"/>
          </w:tcPr>
          <w:p w14:paraId="33026D3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FCC8F91" wp14:editId="65ACB2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tcMar>
              <w:left w:w="0" w:type="dxa"/>
            </w:tcMar>
          </w:tcPr>
          <w:p w14:paraId="7F23E95B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2D8E267A" w14:textId="77777777" w:rsidTr="00DC1AA7">
        <w:trPr>
          <w:trHeight w:hRule="exact" w:val="113"/>
        </w:trPr>
        <w:tc>
          <w:tcPr>
            <w:tcW w:w="2881" w:type="dxa"/>
          </w:tcPr>
          <w:p w14:paraId="16AB52D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</w:rPr>
            </w:pPr>
          </w:p>
        </w:tc>
        <w:tc>
          <w:tcPr>
            <w:tcW w:w="2881" w:type="dxa"/>
          </w:tcPr>
          <w:p w14:paraId="4594C3F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</w:rPr>
            </w:pPr>
          </w:p>
        </w:tc>
        <w:tc>
          <w:tcPr>
            <w:tcW w:w="2882" w:type="dxa"/>
            <w:tcMar>
              <w:left w:w="0" w:type="dxa"/>
            </w:tcMar>
          </w:tcPr>
          <w:p w14:paraId="772DA7E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7A3C8D3A" w14:textId="77777777" w:rsidTr="00DC1AA7">
        <w:trPr>
          <w:trHeight w:val="1163"/>
        </w:trPr>
        <w:tc>
          <w:tcPr>
            <w:tcW w:w="5762" w:type="dxa"/>
            <w:gridSpan w:val="2"/>
            <w:vAlign w:val="center"/>
          </w:tcPr>
          <w:p w14:paraId="4166D197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0835B55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A539EA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882" w:type="dxa"/>
            <w:tcMar>
              <w:left w:w="0" w:type="dxa"/>
            </w:tcMar>
            <w:vAlign w:val="center"/>
          </w:tcPr>
          <w:p w14:paraId="24FB21AD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01 30 77 296</w:t>
            </w:r>
          </w:p>
          <w:p w14:paraId="5147A0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43E9C52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B9D28B3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272F0EBB" w14:textId="5AA98A3A" w:rsidR="00FF3D8C" w:rsidRPr="009E215E" w:rsidRDefault="00FF3D8C" w:rsidP="009E215E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9E215E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PRIJAVA </w:t>
      </w:r>
    </w:p>
    <w:p w14:paraId="5354E9FB" w14:textId="77777777" w:rsidR="00FF3D8C" w:rsidRPr="009E215E" w:rsidRDefault="00FF3D8C" w:rsidP="009E215E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9E215E">
        <w:rPr>
          <w:rFonts w:asciiTheme="minorHAnsi" w:hAnsiTheme="minorHAnsi" w:cs="Arial"/>
          <w:b/>
          <w:color w:val="FFFFFF" w:themeColor="background1"/>
          <w:sz w:val="28"/>
          <w:szCs w:val="28"/>
        </w:rPr>
        <w:t>v postopku javnega naročila z oznako</w:t>
      </w:r>
    </w:p>
    <w:p w14:paraId="276BFC81" w14:textId="47D9309F" w:rsidR="00FF3D8C" w:rsidRPr="009E215E" w:rsidRDefault="00F36E2B" w:rsidP="009E215E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9E215E">
        <w:rPr>
          <w:rFonts w:asciiTheme="minorHAnsi" w:hAnsiTheme="minorHAnsi" w:cs="Arial"/>
          <w:b/>
          <w:color w:val="FFFFFF" w:themeColor="background1"/>
          <w:sz w:val="28"/>
          <w:szCs w:val="28"/>
        </w:rPr>
        <w:t>DIR</w:t>
      </w:r>
      <w:r w:rsidR="000A0369" w:rsidRPr="009E215E">
        <w:rPr>
          <w:rFonts w:asciiTheme="minorHAnsi" w:hAnsiTheme="minorHAnsi" w:cs="Arial"/>
          <w:b/>
          <w:color w:val="FFFFFF" w:themeColor="background1"/>
          <w:sz w:val="28"/>
          <w:szCs w:val="28"/>
        </w:rPr>
        <w:t>-ZDR-</w:t>
      </w:r>
      <w:r w:rsidR="00EB5DB7" w:rsidRPr="009E215E">
        <w:rPr>
          <w:rFonts w:asciiTheme="minorHAnsi" w:hAnsiTheme="minorHAnsi" w:cs="Arial"/>
          <w:b/>
          <w:color w:val="FFFFFF" w:themeColor="background1"/>
          <w:sz w:val="28"/>
          <w:szCs w:val="28"/>
        </w:rPr>
        <w:t>4</w:t>
      </w:r>
      <w:r w:rsidR="00264B78" w:rsidRPr="009E215E">
        <w:rPr>
          <w:rFonts w:asciiTheme="minorHAnsi" w:hAnsiTheme="minorHAnsi" w:cs="Arial"/>
          <w:b/>
          <w:color w:val="FFFFFF" w:themeColor="background1"/>
          <w:sz w:val="28"/>
          <w:szCs w:val="28"/>
        </w:rPr>
        <w:t>6</w:t>
      </w:r>
      <w:r w:rsidR="000A0369" w:rsidRPr="009E215E">
        <w:rPr>
          <w:rFonts w:asciiTheme="minorHAnsi" w:hAnsiTheme="minorHAnsi" w:cs="Arial"/>
          <w:b/>
          <w:color w:val="FFFFFF" w:themeColor="background1"/>
          <w:sz w:val="28"/>
          <w:szCs w:val="28"/>
        </w:rPr>
        <w:t>-</w:t>
      </w:r>
      <w:r w:rsidR="00376576" w:rsidRPr="009E215E">
        <w:rPr>
          <w:rFonts w:asciiTheme="minorHAnsi" w:hAnsiTheme="minorHAnsi" w:cs="Arial"/>
          <w:b/>
          <w:color w:val="FFFFFF" w:themeColor="background1"/>
          <w:sz w:val="28"/>
          <w:szCs w:val="28"/>
        </w:rPr>
        <w:t>0</w:t>
      </w:r>
      <w:r w:rsidR="00264B78" w:rsidRPr="009E215E">
        <w:rPr>
          <w:rFonts w:asciiTheme="minorHAnsi" w:hAnsiTheme="minorHAnsi" w:cs="Arial"/>
          <w:b/>
          <w:color w:val="FFFFFF" w:themeColor="background1"/>
          <w:sz w:val="28"/>
          <w:szCs w:val="28"/>
        </w:rPr>
        <w:t>23</w:t>
      </w:r>
      <w:r w:rsidR="000A0369" w:rsidRPr="009E215E">
        <w:rPr>
          <w:rFonts w:asciiTheme="minorHAnsi" w:hAnsiTheme="minorHAnsi" w:cs="Arial"/>
          <w:b/>
          <w:color w:val="FFFFFF" w:themeColor="background1"/>
          <w:sz w:val="28"/>
          <w:szCs w:val="28"/>
        </w:rPr>
        <w:t>/2</w:t>
      </w:r>
      <w:r w:rsidR="00264B78" w:rsidRPr="009E215E">
        <w:rPr>
          <w:rFonts w:asciiTheme="minorHAnsi" w:hAnsiTheme="minorHAnsi" w:cs="Arial"/>
          <w:b/>
          <w:color w:val="FFFFFF" w:themeColor="background1"/>
          <w:sz w:val="28"/>
          <w:szCs w:val="28"/>
        </w:rPr>
        <w:t>6</w:t>
      </w:r>
      <w:r w:rsidR="000A0369" w:rsidRPr="009E215E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-S </w:t>
      </w:r>
    </w:p>
    <w:p w14:paraId="595E8626" w14:textId="77777777" w:rsidR="00F359BA" w:rsidRPr="00F359BA" w:rsidRDefault="00F359BA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C8639E3" w14:textId="518FCA37" w:rsidR="00FF3D8C" w:rsidRPr="00E060CE" w:rsidRDefault="00183774" w:rsidP="00E060CE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000000" w:themeColor="text1"/>
        </w:rPr>
      </w:pP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Prijavljam se kot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="00FF3D8C" w:rsidRPr="00B746BA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ustrezno označi in dopiši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D82DE8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F7291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14E09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tbl>
      <w:tblPr>
        <w:tblW w:w="15885" w:type="dxa"/>
        <w:tblInd w:w="-142" w:type="dxa"/>
        <w:tblLook w:val="04A0" w:firstRow="1" w:lastRow="0" w:firstColumn="1" w:lastColumn="0" w:noHBand="0" w:noVBand="1"/>
      </w:tblPr>
      <w:tblGrid>
        <w:gridCol w:w="413"/>
        <w:gridCol w:w="8234"/>
        <w:gridCol w:w="7238"/>
      </w:tblGrid>
      <w:tr w:rsidR="00FF3D8C" w:rsidRPr="00FF3D8C" w14:paraId="3C606622" w14:textId="77777777" w:rsidTr="001727E1">
        <w:trPr>
          <w:trHeight w:val="322"/>
        </w:trPr>
        <w:tc>
          <w:tcPr>
            <w:tcW w:w="413" w:type="dxa"/>
          </w:tcPr>
          <w:p w14:paraId="2467AEA8" w14:textId="77777777" w:rsidR="00FF3D8C" w:rsidRPr="00FF3D8C" w:rsidRDefault="00FF3D8C" w:rsidP="00FF3D8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75747998"/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234" w:type="dxa"/>
          </w:tcPr>
          <w:p w14:paraId="38A419CE" w14:textId="77465803" w:rsidR="00FF3D8C" w:rsidRPr="00FF3D8C" w:rsidRDefault="00FF3D8C" w:rsidP="00FF3D8C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727E1" w:rsidRPr="001727E1">
              <w:rPr>
                <w:rFonts w:asciiTheme="minorHAnsi" w:hAnsiTheme="minorHAnsi" w:cstheme="minorHAnsi"/>
                <w:sz w:val="22"/>
                <w:szCs w:val="22"/>
              </w:rPr>
              <w:t xml:space="preserve"> ki že ima urejeno registrirano dejavnost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</w:tcPr>
          <w:p w14:paraId="0A7EC536" w14:textId="2CC8E5A9" w:rsidR="00FF3D8C" w:rsidRPr="00FF3D8C" w:rsidRDefault="00FF3D8C" w:rsidP="00FF3D8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248C090B" w14:textId="77777777" w:rsidR="00E060CE" w:rsidRDefault="00753272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197076E2" w14:textId="2B43BDB8" w:rsidR="00183774" w:rsidRPr="00E060CE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naved</w:t>
      </w:r>
      <w:r w:rsidR="005B1BF1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ete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svojo 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firm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oz.</w:t>
      </w:r>
      <w:r w:rsidR="002C1656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naziv</w:t>
      </w:r>
      <w:r w:rsidR="00AB2314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</w:t>
      </w:r>
      <w:r w:rsidR="006C0987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p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oslovnega registra</w:t>
      </w:r>
      <w:r w:rsidR="001727E1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, matično številko in davčno številko</w:t>
      </w:r>
      <w:r w:rsidR="0037546D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</w:t>
      </w:r>
      <w:r w:rsidR="006676B6"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0A8D6AEF" w14:textId="70FB59DB" w:rsidR="00183774" w:rsidRDefault="00BA32A0" w:rsidP="00E060CE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ziroma </w:t>
      </w:r>
    </w:p>
    <w:tbl>
      <w:tblPr>
        <w:tblW w:w="16736" w:type="dxa"/>
        <w:tblInd w:w="-142" w:type="dxa"/>
        <w:tblLook w:val="04A0" w:firstRow="1" w:lastRow="0" w:firstColumn="1" w:lastColumn="0" w:noHBand="0" w:noVBand="1"/>
      </w:tblPr>
      <w:tblGrid>
        <w:gridCol w:w="413"/>
        <w:gridCol w:w="9085"/>
        <w:gridCol w:w="7238"/>
      </w:tblGrid>
      <w:tr w:rsidR="001727E1" w:rsidRPr="00FF3D8C" w14:paraId="32179A8D" w14:textId="77777777" w:rsidTr="001727E1">
        <w:trPr>
          <w:trHeight w:val="322"/>
        </w:trPr>
        <w:tc>
          <w:tcPr>
            <w:tcW w:w="413" w:type="dxa"/>
          </w:tcPr>
          <w:p w14:paraId="24CC8C12" w14:textId="77777777" w:rsidR="001727E1" w:rsidRPr="00FF3D8C" w:rsidRDefault="001727E1" w:rsidP="00CE2E9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85" w:type="dxa"/>
          </w:tcPr>
          <w:p w14:paraId="650AD156" w14:textId="77777777" w:rsidR="001727E1" w:rsidRDefault="001727E1" w:rsidP="001727E1">
            <w:pPr>
              <w:spacing w:line="276" w:lineRule="auto"/>
              <w:ind w:left="5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ki še nima urejene registrirane dejavnosti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 se s podpisom te prijave zavezuje, da bo</w:t>
            </w:r>
            <w:r w:rsidR="00737E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navedeno uredil 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najkasneje v roku </w:t>
            </w:r>
            <w:r w:rsidRPr="00B746B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koledarskih dni od dneva posredovanja obvestila o izbiri s strani naročnika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62666A7" w14:textId="0BB6C702" w:rsidR="00264B78" w:rsidRPr="00FF3D8C" w:rsidRDefault="00264B78" w:rsidP="001727E1">
            <w:pPr>
              <w:spacing w:line="276" w:lineRule="auto"/>
              <w:ind w:left="5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8" w:type="dxa"/>
          </w:tcPr>
          <w:p w14:paraId="1A3D05E3" w14:textId="77777777" w:rsidR="001727E1" w:rsidRPr="00FF3D8C" w:rsidRDefault="001727E1" w:rsidP="00CE2E9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90D8D5" w14:textId="77777777" w:rsidR="001727E1" w:rsidRPr="008266AB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654FCFF5" w14:textId="5B96D4F9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[navedete svojo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. </w:t>
      </w:r>
      <w:bookmarkStart w:id="2" w:name="_Hlk176252222"/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ime in priimek, EMŠO, naslov stalnega oz. začasnega prebivališča</w:t>
      </w:r>
      <w:bookmarkEnd w:id="2"/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22E031F5" w14:textId="520481E2" w:rsidR="00303FED" w:rsidRPr="00AD7937" w:rsidRDefault="00303FED" w:rsidP="00030718">
      <w:p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Ponudnik z oddajo ponudbe potrdi, da v celoti sprejema naročnikove pogoje iz razpisne dokumentacije</w:t>
      </w:r>
      <w:r w:rsidR="00264B78" w:rsidRPr="00264B7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64B7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ter </w:t>
      </w:r>
      <w:r w:rsidR="00264B78"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 prijavljam in ponujam sodelovanje</w:t>
      </w:r>
      <w:r w:rsidR="00264B7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, in sicer za Sklop št. _______________________.</w:t>
      </w:r>
    </w:p>
    <w:p w14:paraId="0FE0293F" w14:textId="6EEE4F6D" w:rsidR="00AA4B19" w:rsidRPr="00AA4B19" w:rsidRDefault="00AA4B19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4B19">
        <w:rPr>
          <w:rFonts w:asciiTheme="minorHAnsi" w:hAnsiTheme="minorHAnsi" w:cstheme="minorHAnsi"/>
          <w:sz w:val="22"/>
          <w:szCs w:val="22"/>
        </w:rPr>
        <w:t>Storitve bo ponudnik izpolnjeval z naslednjo osebo</w:t>
      </w:r>
      <w:r w:rsidRPr="00AA4B19"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</w:p>
    <w:p w14:paraId="797CF017" w14:textId="00C4C6D6" w:rsidR="00AA4B19" w:rsidRPr="005C55A7" w:rsidRDefault="00AA4B19" w:rsidP="00AA4B19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  <w:r w:rsidR="001C0078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</w:t>
      </w:r>
    </w:p>
    <w:p w14:paraId="49139E10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10A3ACFF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</w:t>
      </w:r>
      <w:proofErr w:type="gramStart"/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stalno  </w:t>
      </w:r>
      <w:proofErr w:type="gramEnd"/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1670FB56" w14:textId="0A2DDC4B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D463B2">
        <w:rPr>
          <w:rFonts w:asciiTheme="minorHAnsi" w:hAnsiTheme="minorHAnsi" w:cstheme="minorHAnsi"/>
          <w:color w:val="1F497D" w:themeColor="text2"/>
          <w:sz w:val="18"/>
          <w:szCs w:val="18"/>
        </w:rPr>
        <w:t xml:space="preserve">    - začasno __________________________________________________________________________</w:t>
      </w:r>
    </w:p>
    <w:p w14:paraId="197B2765" w14:textId="6CD74800" w:rsidR="00F0106C" w:rsidRDefault="00AA4B19" w:rsidP="00030718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sz w:val="18"/>
          <w:szCs w:val="18"/>
        </w:rPr>
      </w:pPr>
      <w:r w:rsidRPr="00E060CE">
        <w:rPr>
          <w:rFonts w:asciiTheme="minorHAnsi" w:hAnsiTheme="minorHAnsi" w:cstheme="minorHAnsi"/>
          <w:b/>
          <w:bCs/>
          <w:sz w:val="18"/>
          <w:szCs w:val="18"/>
        </w:rPr>
        <w:t>Telefon in/ali e-pošta, na katerem je dosegljiv</w:t>
      </w:r>
      <w:proofErr w:type="gramStart"/>
      <w:r w:rsidRPr="00E060CE">
        <w:rPr>
          <w:rFonts w:asciiTheme="minorHAnsi" w:hAnsiTheme="minorHAnsi" w:cstheme="minorHAnsi"/>
          <w:b/>
          <w:bCs/>
          <w:sz w:val="18"/>
          <w:szCs w:val="18"/>
        </w:rPr>
        <w:t>(</w:t>
      </w:r>
      <w:proofErr w:type="gramEnd"/>
      <w:r w:rsidRPr="00E060CE">
        <w:rPr>
          <w:rFonts w:asciiTheme="minorHAnsi" w:hAnsiTheme="minorHAnsi" w:cstheme="minorHAnsi"/>
          <w:b/>
          <w:bCs/>
          <w:sz w:val="18"/>
          <w:szCs w:val="18"/>
        </w:rPr>
        <w:t xml:space="preserve">a) </w:t>
      </w:r>
      <w:r w:rsidRPr="00E060CE">
        <w:rPr>
          <w:rFonts w:asciiTheme="minorHAnsi" w:hAnsiTheme="minorHAnsi" w:cstheme="minorHAnsi"/>
          <w:sz w:val="18"/>
          <w:szCs w:val="18"/>
        </w:rPr>
        <w:t>___________________________________________</w:t>
      </w:r>
    </w:p>
    <w:p w14:paraId="696E1295" w14:textId="77777777" w:rsidR="00145A57" w:rsidRDefault="00145A57" w:rsidP="00030718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1F497D" w:themeColor="text2"/>
          <w:sz w:val="22"/>
          <w:szCs w:val="22"/>
        </w:rPr>
      </w:pPr>
    </w:p>
    <w:p w14:paraId="296BAA9C" w14:textId="77777777" w:rsidR="00145A57" w:rsidRDefault="00145A57" w:rsidP="00030718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1F497D" w:themeColor="text2"/>
          <w:sz w:val="22"/>
          <w:szCs w:val="22"/>
        </w:rPr>
      </w:pPr>
    </w:p>
    <w:p w14:paraId="2F4F0681" w14:textId="77777777" w:rsidR="00145A57" w:rsidRDefault="00145A57" w:rsidP="00030718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1F497D" w:themeColor="text2"/>
          <w:sz w:val="22"/>
          <w:szCs w:val="22"/>
        </w:rPr>
      </w:pPr>
    </w:p>
    <w:p w14:paraId="332BF6CE" w14:textId="77777777" w:rsidR="00145A57" w:rsidRDefault="00145A57" w:rsidP="00030718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1F497D" w:themeColor="text2"/>
          <w:sz w:val="22"/>
          <w:szCs w:val="22"/>
        </w:rPr>
      </w:pPr>
    </w:p>
    <w:p w14:paraId="222D4B86" w14:textId="7AD74FB1" w:rsidR="00145A57" w:rsidRDefault="00145A57" w:rsidP="00030718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1F497D" w:themeColor="text2"/>
          <w:sz w:val="22"/>
          <w:szCs w:val="22"/>
        </w:rPr>
        <w:lastRenderedPageBreak/>
        <w:t>Podatki za merila</w:t>
      </w:r>
      <w:r>
        <w:rPr>
          <w:rStyle w:val="Sprotnaopomba-sklic"/>
          <w:rFonts w:asciiTheme="minorHAnsi" w:hAnsiTheme="minorHAnsi" w:cstheme="minorHAnsi"/>
          <w:b/>
          <w:bCs/>
          <w:color w:val="1F497D" w:themeColor="text2"/>
          <w:sz w:val="22"/>
          <w:szCs w:val="22"/>
        </w:rPr>
        <w:footnoteReference w:id="2"/>
      </w:r>
      <w:r>
        <w:rPr>
          <w:rFonts w:asciiTheme="minorHAnsi" w:hAnsiTheme="minorHAnsi" w:cstheme="minorHAnsi"/>
          <w:b/>
          <w:bCs/>
          <w:color w:val="1F497D" w:themeColor="text2"/>
          <w:sz w:val="22"/>
          <w:szCs w:val="22"/>
        </w:rPr>
        <w:t>:</w:t>
      </w:r>
    </w:p>
    <w:p w14:paraId="657D3959" w14:textId="38A80DFC" w:rsidR="00D463B2" w:rsidRPr="00145A57" w:rsidRDefault="00D463B2" w:rsidP="00030718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Delovne izkušnje:</w:t>
      </w:r>
    </w:p>
    <w:p w14:paraId="2D5DA36F" w14:textId="76A40E6D" w:rsidR="00D463B2" w:rsidRPr="00145A57" w:rsidRDefault="00D463B2" w:rsidP="00D463B2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Izpolni v primeru, da se prijavlja na Sklop 1</w:t>
      </w:r>
    </w:p>
    <w:p w14:paraId="695D9E0E" w14:textId="3245731B" w:rsidR="00205094" w:rsidRPr="00145A57" w:rsidRDefault="00205094" w:rsidP="00205094">
      <w:p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Delovne izkušnje pri ZZZS z izvajanjem storitev, ki so predmet tega razpisa </w:t>
      </w:r>
    </w:p>
    <w:p w14:paraId="47856058" w14:textId="77777777" w:rsidR="00205094" w:rsidRPr="00145A57" w:rsidRDefault="00205094" w:rsidP="00D463B2">
      <w:pPr>
        <w:spacing w:line="276" w:lineRule="auto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________________________________________________________________________________________________________</w:t>
      </w:r>
    </w:p>
    <w:p w14:paraId="62CDE0F7" w14:textId="77777777" w:rsidR="00205094" w:rsidRDefault="00205094" w:rsidP="00D463B2">
      <w:pPr>
        <w:spacing w:line="276" w:lineRule="auto"/>
        <w:ind w:left="567" w:firstLine="14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[navedite vrsto in časovno obdobje opravljanje teh storitev za ZZZS]</w:t>
      </w:r>
    </w:p>
    <w:p w14:paraId="7CD1E835" w14:textId="77777777" w:rsidR="006E6AD9" w:rsidRDefault="006E6AD9" w:rsidP="00D463B2">
      <w:pPr>
        <w:spacing w:line="276" w:lineRule="auto"/>
        <w:ind w:left="567" w:firstLine="14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</w:p>
    <w:p w14:paraId="5D2229D6" w14:textId="1BFF0D0D" w:rsidR="006E6AD9" w:rsidRPr="00145A57" w:rsidRDefault="006E6AD9" w:rsidP="006E6AD9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Izpolni v primeru, da se prijavlja na Sklop </w:t>
      </w:r>
      <w:r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2</w:t>
      </w:r>
    </w:p>
    <w:p w14:paraId="02ABE3FE" w14:textId="77777777" w:rsidR="006E6AD9" w:rsidRPr="00145A57" w:rsidRDefault="006E6AD9" w:rsidP="006E6AD9">
      <w:p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Delovne izkušnje pri ZZZS z izvajanjem storitev, ki so predmet tega razpisa </w:t>
      </w:r>
    </w:p>
    <w:p w14:paraId="1756344F" w14:textId="77777777" w:rsidR="006E6AD9" w:rsidRPr="00145A57" w:rsidRDefault="006E6AD9" w:rsidP="006E6AD9">
      <w:pPr>
        <w:spacing w:line="276" w:lineRule="auto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________________________________________________________________________________________________________</w:t>
      </w:r>
    </w:p>
    <w:p w14:paraId="6121748B" w14:textId="77777777" w:rsidR="006E6AD9" w:rsidRDefault="006E6AD9" w:rsidP="006E6AD9">
      <w:pPr>
        <w:spacing w:line="276" w:lineRule="auto"/>
        <w:ind w:left="567" w:firstLine="14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[navedite vrsto in časovno obdobje opravljanje teh storitev za ZZZS]</w:t>
      </w:r>
    </w:p>
    <w:p w14:paraId="1CD69927" w14:textId="77777777" w:rsidR="00145A57" w:rsidRPr="00145A57" w:rsidRDefault="00145A57" w:rsidP="00D463B2">
      <w:pPr>
        <w:spacing w:line="276" w:lineRule="auto"/>
        <w:ind w:left="567" w:firstLine="14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</w:p>
    <w:p w14:paraId="3058B1E9" w14:textId="76ED5110" w:rsidR="00D463B2" w:rsidRPr="00145A57" w:rsidRDefault="00D463B2" w:rsidP="0003071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Izpolni v primeru, da se prijavlja na Sklop </w:t>
      </w:r>
      <w:r w:rsidR="006E6AD9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3</w:t>
      </w:r>
    </w:p>
    <w:p w14:paraId="1748FB77" w14:textId="6A384348" w:rsidR="00030718" w:rsidRPr="00145A57" w:rsidRDefault="00030718" w:rsidP="00030718">
      <w:p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Delovne izkušnje </w:t>
      </w:r>
      <w:r w:rsidR="00145A57"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s </w:t>
      </w:r>
      <w:r w:rsidR="00D463B2" w:rsidRPr="00145A57">
        <w:rPr>
          <w:rFonts w:ascii="Calibri" w:hAnsi="Calibri" w:cs="Calibri"/>
          <w:b/>
          <w:bCs/>
          <w:color w:val="1F497D" w:themeColor="text2"/>
          <w:sz w:val="18"/>
          <w:szCs w:val="18"/>
        </w:rPr>
        <w:t>področja kardiologije</w:t>
      </w:r>
      <w:r w:rsidR="006E6AD9">
        <w:rPr>
          <w:rFonts w:ascii="Calibri" w:hAnsi="Calibri" w:cs="Calibri"/>
          <w:b/>
          <w:bCs/>
          <w:color w:val="1F497D" w:themeColor="text2"/>
          <w:sz w:val="18"/>
          <w:szCs w:val="18"/>
        </w:rPr>
        <w:t xml:space="preserve"> in</w:t>
      </w:r>
      <w:r w:rsidR="00D463B2" w:rsidRPr="00145A57">
        <w:rPr>
          <w:rFonts w:ascii="Calibri" w:hAnsi="Calibri" w:cs="Calibri"/>
          <w:b/>
          <w:bCs/>
          <w:color w:val="1F497D" w:themeColor="text2"/>
          <w:sz w:val="18"/>
          <w:szCs w:val="18"/>
        </w:rPr>
        <w:t xml:space="preserve"> vaskularne medicine</w:t>
      </w:r>
      <w:r w:rsidR="00145A57">
        <w:rPr>
          <w:rFonts w:ascii="Calibri" w:hAnsi="Calibri" w:cs="Calibri"/>
          <w:b/>
          <w:bCs/>
          <w:color w:val="1F497D" w:themeColor="text2"/>
          <w:sz w:val="18"/>
          <w:szCs w:val="18"/>
        </w:rPr>
        <w:t>,</w:t>
      </w:r>
      <w:r w:rsidR="00145A57" w:rsidRPr="00145A57">
        <w:rPr>
          <w:rFonts w:ascii="Calibri" w:hAnsi="Calibri" w:cs="Calibri"/>
          <w:b/>
          <w:bCs/>
          <w:color w:val="1F497D" w:themeColor="text2"/>
          <w:sz w:val="18"/>
          <w:szCs w:val="18"/>
        </w:rPr>
        <w:t xml:space="preserve"> po pridobljeni specializaciji</w:t>
      </w:r>
    </w:p>
    <w:p w14:paraId="65E3BAED" w14:textId="77777777" w:rsidR="00030718" w:rsidRPr="00145A57" w:rsidRDefault="00030718" w:rsidP="00030718">
      <w:pPr>
        <w:spacing w:line="276" w:lineRule="auto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________________________________________________________________________________________________________</w:t>
      </w:r>
    </w:p>
    <w:p w14:paraId="6C8706DD" w14:textId="6218FDB3" w:rsidR="00030718" w:rsidRDefault="00030718" w:rsidP="00D463B2">
      <w:pPr>
        <w:spacing w:line="276" w:lineRule="auto"/>
        <w:ind w:left="851" w:hanging="28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 xml:space="preserve">[navedite vrsto in časovno obdobje opravljanje teh storitev </w:t>
      </w:r>
      <w:r w:rsidR="00D463B2"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in podatke (kontaktno osebo), ki lahko navedeno potrdi</w:t>
      </w: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]</w:t>
      </w:r>
    </w:p>
    <w:p w14:paraId="6B8430C9" w14:textId="77777777" w:rsidR="00145A57" w:rsidRPr="00145A57" w:rsidRDefault="00145A57" w:rsidP="00D463B2">
      <w:pPr>
        <w:spacing w:line="276" w:lineRule="auto"/>
        <w:ind w:left="851" w:hanging="28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</w:p>
    <w:p w14:paraId="22674228" w14:textId="6564AEDA" w:rsidR="00D463B2" w:rsidRPr="00145A57" w:rsidRDefault="00D463B2" w:rsidP="00D463B2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Izpolni v primeru, da se prijavlja na Sklop </w:t>
      </w:r>
      <w:r w:rsidR="006E6AD9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4</w:t>
      </w: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 </w:t>
      </w:r>
    </w:p>
    <w:p w14:paraId="6E61CF39" w14:textId="495073F3" w:rsidR="00D463B2" w:rsidRPr="00145A57" w:rsidRDefault="00D463B2" w:rsidP="00D463B2">
      <w:p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Delovne izkušnje </w:t>
      </w:r>
      <w:r w:rsidRPr="00145A57">
        <w:rPr>
          <w:rFonts w:ascii="Calibri" w:hAnsi="Calibri" w:cs="Calibri"/>
          <w:b/>
          <w:bCs/>
          <w:color w:val="1F497D" w:themeColor="text2"/>
          <w:sz w:val="18"/>
          <w:szCs w:val="18"/>
        </w:rPr>
        <w:t>s področja družinske medicine, po pridobljeni specializaciji</w:t>
      </w:r>
    </w:p>
    <w:p w14:paraId="39579D9E" w14:textId="77777777" w:rsidR="00D463B2" w:rsidRPr="00145A57" w:rsidRDefault="00D463B2" w:rsidP="00D463B2">
      <w:pPr>
        <w:spacing w:line="276" w:lineRule="auto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________________________________________________________________________________________________________</w:t>
      </w:r>
    </w:p>
    <w:p w14:paraId="4AF45FDD" w14:textId="77777777" w:rsidR="00D463B2" w:rsidRPr="00D463B2" w:rsidRDefault="00D463B2" w:rsidP="00D463B2">
      <w:pPr>
        <w:spacing w:line="276" w:lineRule="auto"/>
        <w:ind w:left="851" w:hanging="28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D463B2">
        <w:rPr>
          <w:rFonts w:asciiTheme="minorHAnsi" w:hAnsiTheme="minorHAnsi" w:cstheme="minorHAnsi"/>
          <w:color w:val="1F497D" w:themeColor="text2"/>
          <w:sz w:val="18"/>
          <w:szCs w:val="18"/>
        </w:rPr>
        <w:t xml:space="preserve">[navedite vrsto in časovno obdobje opravljanje teh storitev </w:t>
      </w:r>
      <w:r>
        <w:rPr>
          <w:rFonts w:asciiTheme="minorHAnsi" w:hAnsiTheme="minorHAnsi" w:cstheme="minorHAnsi"/>
          <w:color w:val="1F497D" w:themeColor="text2"/>
          <w:sz w:val="18"/>
          <w:szCs w:val="18"/>
        </w:rPr>
        <w:t>in podatke (kontaktno osebo), ki lahko navedeno potrdi</w:t>
      </w:r>
      <w:r w:rsidRPr="00D463B2">
        <w:rPr>
          <w:rFonts w:asciiTheme="minorHAnsi" w:hAnsiTheme="minorHAnsi" w:cstheme="minorHAnsi"/>
          <w:color w:val="1F497D" w:themeColor="text2"/>
          <w:sz w:val="18"/>
          <w:szCs w:val="18"/>
        </w:rPr>
        <w:t>]</w:t>
      </w:r>
    </w:p>
    <w:p w14:paraId="3482A772" w14:textId="77777777" w:rsidR="00145A57" w:rsidRDefault="00145A57" w:rsidP="00145A57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</w:p>
    <w:p w14:paraId="02807EBA" w14:textId="3FF4D6D2" w:rsidR="00145A57" w:rsidRPr="00145A57" w:rsidRDefault="00145A57" w:rsidP="00145A57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Dodatna izobrazba</w:t>
      </w: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:</w:t>
      </w:r>
    </w:p>
    <w:p w14:paraId="168A4CC3" w14:textId="03FC9EB7" w:rsidR="00145A57" w:rsidRPr="00145A57" w:rsidRDefault="00145A57" w:rsidP="00145A57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Izpolni v primeru, da se prijavlja na Sklop </w:t>
      </w:r>
      <w:r w:rsidR="006E6AD9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3</w:t>
      </w: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 </w:t>
      </w:r>
    </w:p>
    <w:p w14:paraId="52AF883E" w14:textId="2F2042BD" w:rsidR="00145A57" w:rsidRPr="00145A57" w:rsidRDefault="00145A57" w:rsidP="00145A57">
      <w:p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Dodatna izobrazba</w:t>
      </w: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 s </w:t>
      </w:r>
      <w:r w:rsidRPr="00145A57">
        <w:rPr>
          <w:rFonts w:ascii="Calibri" w:hAnsi="Calibri" w:cs="Calibri"/>
          <w:b/>
          <w:bCs/>
          <w:color w:val="1F497D" w:themeColor="text2"/>
          <w:sz w:val="18"/>
          <w:szCs w:val="18"/>
        </w:rPr>
        <w:t>področja kardiologije</w:t>
      </w:r>
      <w:r w:rsidR="006E6AD9">
        <w:rPr>
          <w:rFonts w:ascii="Calibri" w:hAnsi="Calibri" w:cs="Calibri"/>
          <w:b/>
          <w:bCs/>
          <w:color w:val="1F497D" w:themeColor="text2"/>
          <w:sz w:val="18"/>
          <w:szCs w:val="18"/>
        </w:rPr>
        <w:t xml:space="preserve"> in</w:t>
      </w:r>
      <w:r w:rsidRPr="00145A57">
        <w:rPr>
          <w:rFonts w:ascii="Calibri" w:hAnsi="Calibri" w:cs="Calibri"/>
          <w:b/>
          <w:bCs/>
          <w:color w:val="1F497D" w:themeColor="text2"/>
          <w:sz w:val="18"/>
          <w:szCs w:val="18"/>
        </w:rPr>
        <w:t xml:space="preserve"> vaskularne medicine</w:t>
      </w:r>
    </w:p>
    <w:p w14:paraId="330A943B" w14:textId="77777777" w:rsidR="00145A57" w:rsidRPr="00145A57" w:rsidRDefault="00145A57" w:rsidP="00145A57">
      <w:pPr>
        <w:spacing w:line="276" w:lineRule="auto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________________________________________________________________________________________________________</w:t>
      </w:r>
    </w:p>
    <w:p w14:paraId="37E56FE1" w14:textId="0A0677A3" w:rsidR="00145A57" w:rsidRDefault="00145A57" w:rsidP="00145A57">
      <w:pPr>
        <w:spacing w:line="276" w:lineRule="auto"/>
        <w:ind w:left="851" w:hanging="28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 xml:space="preserve">[navedite </w:t>
      </w:r>
      <w:r>
        <w:rPr>
          <w:rFonts w:asciiTheme="minorHAnsi" w:hAnsiTheme="minorHAnsi" w:cstheme="minorHAnsi"/>
          <w:color w:val="1F497D" w:themeColor="text2"/>
          <w:sz w:val="18"/>
          <w:szCs w:val="18"/>
        </w:rPr>
        <w:t>vrsto dodatne izobrazbe in pridobljeni naziv ter predložite ustrezno dokazilo o tem</w:t>
      </w: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]</w:t>
      </w:r>
    </w:p>
    <w:p w14:paraId="7801D969" w14:textId="77777777" w:rsidR="00145A57" w:rsidRDefault="00145A57" w:rsidP="00145A57">
      <w:pPr>
        <w:spacing w:line="276" w:lineRule="auto"/>
        <w:ind w:left="851" w:hanging="28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</w:p>
    <w:p w14:paraId="47C9990B" w14:textId="1ECAA92E" w:rsidR="00145A57" w:rsidRPr="00145A57" w:rsidRDefault="00145A57" w:rsidP="00145A57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Izpolni v primeru, da se prijavlja na Sklop </w:t>
      </w:r>
      <w:r w:rsidR="006E6AD9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4</w:t>
      </w:r>
    </w:p>
    <w:p w14:paraId="1C0108B3" w14:textId="38413D9A" w:rsidR="00145A57" w:rsidRPr="00145A57" w:rsidRDefault="00145A57" w:rsidP="00145A57">
      <w:p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Dodatna izobrazba</w:t>
      </w: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 s </w:t>
      </w:r>
      <w:r w:rsidRPr="00145A57">
        <w:rPr>
          <w:rFonts w:ascii="Calibri" w:hAnsi="Calibri" w:cs="Calibri"/>
          <w:b/>
          <w:bCs/>
          <w:color w:val="1F497D" w:themeColor="text2"/>
          <w:sz w:val="18"/>
          <w:szCs w:val="18"/>
        </w:rPr>
        <w:t>področja družinske medicine</w:t>
      </w:r>
    </w:p>
    <w:p w14:paraId="6EB77C5D" w14:textId="77777777" w:rsidR="00145A57" w:rsidRPr="00145A57" w:rsidRDefault="00145A57" w:rsidP="00145A57">
      <w:pPr>
        <w:spacing w:line="276" w:lineRule="auto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________________________________________________________________________________________________________</w:t>
      </w:r>
    </w:p>
    <w:p w14:paraId="102AE49D" w14:textId="77777777" w:rsidR="00145A57" w:rsidRDefault="00145A57" w:rsidP="00145A57">
      <w:pPr>
        <w:spacing w:line="276" w:lineRule="auto"/>
        <w:ind w:left="851" w:hanging="28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 xml:space="preserve">[navedite </w:t>
      </w:r>
      <w:r>
        <w:rPr>
          <w:rFonts w:asciiTheme="minorHAnsi" w:hAnsiTheme="minorHAnsi" w:cstheme="minorHAnsi"/>
          <w:color w:val="1F497D" w:themeColor="text2"/>
          <w:sz w:val="18"/>
          <w:szCs w:val="18"/>
        </w:rPr>
        <w:t>vrsto dodatne izobrazbe in pridobljeni naziv ter predložite ustrezno dokazilo o tem</w:t>
      </w: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]</w:t>
      </w:r>
    </w:p>
    <w:p w14:paraId="62B7FF4A" w14:textId="77777777" w:rsidR="00145A57" w:rsidRDefault="00145A57" w:rsidP="00145A57">
      <w:pPr>
        <w:spacing w:line="276" w:lineRule="auto"/>
        <w:ind w:left="851" w:hanging="28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</w:p>
    <w:p w14:paraId="310B36F0" w14:textId="682BBAF5" w:rsidR="00145A57" w:rsidRPr="00145A57" w:rsidRDefault="00145A57" w:rsidP="00145A57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Objavljeni strokovni/znanstveni članki</w:t>
      </w: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:</w:t>
      </w:r>
    </w:p>
    <w:p w14:paraId="16476D4E" w14:textId="3EE7B21D" w:rsidR="00145A57" w:rsidRPr="00145A57" w:rsidRDefault="00145A57" w:rsidP="00145A57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Izpolni v primeru, da se prijavlja na Sklop </w:t>
      </w:r>
      <w:r w:rsidR="006E6AD9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3</w:t>
      </w: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 </w:t>
      </w:r>
    </w:p>
    <w:p w14:paraId="4D391430" w14:textId="3020C019" w:rsidR="00145A57" w:rsidRPr="00145A57" w:rsidRDefault="00145A57" w:rsidP="00145A57">
      <w:p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Objavljeni strokovni/znanstveni članki</w:t>
      </w: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 s </w:t>
      </w:r>
      <w:r w:rsidRPr="00145A57">
        <w:rPr>
          <w:rFonts w:ascii="Calibri" w:hAnsi="Calibri" w:cs="Calibri"/>
          <w:b/>
          <w:bCs/>
          <w:color w:val="1F497D" w:themeColor="text2"/>
          <w:sz w:val="18"/>
          <w:szCs w:val="18"/>
        </w:rPr>
        <w:t>področja kardiologije</w:t>
      </w:r>
      <w:r w:rsidR="006E6AD9">
        <w:rPr>
          <w:rFonts w:ascii="Calibri" w:hAnsi="Calibri" w:cs="Calibri"/>
          <w:b/>
          <w:bCs/>
          <w:color w:val="1F497D" w:themeColor="text2"/>
          <w:sz w:val="18"/>
          <w:szCs w:val="18"/>
        </w:rPr>
        <w:t xml:space="preserve"> in</w:t>
      </w:r>
      <w:r w:rsidRPr="00145A57">
        <w:rPr>
          <w:rFonts w:ascii="Calibri" w:hAnsi="Calibri" w:cs="Calibri"/>
          <w:b/>
          <w:bCs/>
          <w:color w:val="1F497D" w:themeColor="text2"/>
          <w:sz w:val="18"/>
          <w:szCs w:val="18"/>
        </w:rPr>
        <w:t xml:space="preserve"> vaskularne medicine</w:t>
      </w:r>
      <w:r w:rsidR="006E6AD9">
        <w:rPr>
          <w:rFonts w:ascii="Calibri" w:hAnsi="Calibri" w:cs="Calibri"/>
          <w:b/>
          <w:bCs/>
          <w:color w:val="1F497D" w:themeColor="text2"/>
          <w:sz w:val="18"/>
          <w:szCs w:val="18"/>
        </w:rPr>
        <w:t xml:space="preserve"> oz.</w:t>
      </w:r>
      <w:r w:rsidR="006E6AD9" w:rsidRPr="006E6AD9">
        <w:rPr>
          <w:rFonts w:asciiTheme="minorHAnsi" w:hAnsiTheme="minorHAnsi" w:cstheme="minorHAnsi"/>
          <w:sz w:val="22"/>
          <w:szCs w:val="22"/>
        </w:rPr>
        <w:t xml:space="preserve"> </w:t>
      </w:r>
      <w:r w:rsidR="006E6AD9" w:rsidRPr="006E6AD9">
        <w:rPr>
          <w:rFonts w:ascii="Calibri" w:hAnsi="Calibri" w:cs="Calibri"/>
          <w:b/>
          <w:bCs/>
          <w:color w:val="1F497D" w:themeColor="text2"/>
          <w:sz w:val="18"/>
          <w:szCs w:val="18"/>
        </w:rPr>
        <w:t>ehokardiografije</w:t>
      </w:r>
      <w:r w:rsidR="006E6AD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1C860E3" w14:textId="77777777" w:rsidR="00145A57" w:rsidRPr="00145A57" w:rsidRDefault="00145A57" w:rsidP="00145A57">
      <w:pPr>
        <w:spacing w:line="276" w:lineRule="auto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________________________________________________________________________________________________________</w:t>
      </w:r>
    </w:p>
    <w:p w14:paraId="1F39AA13" w14:textId="1F96D9E0" w:rsidR="00145A57" w:rsidRDefault="00145A57" w:rsidP="00145A57">
      <w:pPr>
        <w:spacing w:line="276" w:lineRule="auto"/>
        <w:ind w:left="851" w:hanging="28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 xml:space="preserve">[navedite </w:t>
      </w:r>
      <w:r>
        <w:rPr>
          <w:rFonts w:asciiTheme="minorHAnsi" w:hAnsiTheme="minorHAnsi" w:cstheme="minorHAnsi"/>
          <w:color w:val="1F497D" w:themeColor="text2"/>
          <w:sz w:val="18"/>
          <w:szCs w:val="18"/>
        </w:rPr>
        <w:t>naslov članka ter kje in kdaj je bil objavljen</w:t>
      </w: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]</w:t>
      </w:r>
    </w:p>
    <w:p w14:paraId="023E6AEE" w14:textId="77777777" w:rsidR="00145A57" w:rsidRDefault="00145A57" w:rsidP="00145A57">
      <w:pPr>
        <w:spacing w:line="276" w:lineRule="auto"/>
        <w:ind w:left="851" w:hanging="28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</w:p>
    <w:p w14:paraId="2F98DFA3" w14:textId="124DBFD8" w:rsidR="00145A57" w:rsidRPr="00145A57" w:rsidRDefault="00145A57" w:rsidP="00145A57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Izpolni v primeru, da se prijavlja na Sklop </w:t>
      </w:r>
      <w:r w:rsidR="006E6AD9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4</w:t>
      </w:r>
    </w:p>
    <w:p w14:paraId="16C84C62" w14:textId="39E51955" w:rsidR="00145A57" w:rsidRPr="00145A57" w:rsidRDefault="00145A57" w:rsidP="00145A57">
      <w:pPr>
        <w:spacing w:line="276" w:lineRule="auto"/>
        <w:jc w:val="both"/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>Objavljeni strokovni/znanstveni članki</w:t>
      </w:r>
      <w:r w:rsidRPr="00145A57">
        <w:rPr>
          <w:rFonts w:asciiTheme="minorHAnsi" w:hAnsiTheme="minorHAnsi" w:cstheme="minorHAnsi"/>
          <w:b/>
          <w:bCs/>
          <w:color w:val="1F497D" w:themeColor="text2"/>
          <w:sz w:val="18"/>
          <w:szCs w:val="18"/>
        </w:rPr>
        <w:t xml:space="preserve"> s </w:t>
      </w:r>
      <w:r w:rsidRPr="00145A57">
        <w:rPr>
          <w:rFonts w:ascii="Calibri" w:hAnsi="Calibri" w:cs="Calibri"/>
          <w:b/>
          <w:bCs/>
          <w:color w:val="1F497D" w:themeColor="text2"/>
          <w:sz w:val="18"/>
          <w:szCs w:val="18"/>
        </w:rPr>
        <w:t>področja družinske medicine</w:t>
      </w:r>
    </w:p>
    <w:p w14:paraId="1D26FFC1" w14:textId="77777777" w:rsidR="00145A57" w:rsidRPr="00145A57" w:rsidRDefault="00145A57" w:rsidP="00145A57">
      <w:pPr>
        <w:spacing w:line="276" w:lineRule="auto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________________________________________________________________________________________________________</w:t>
      </w:r>
    </w:p>
    <w:p w14:paraId="7C2E52C5" w14:textId="1E506E2D" w:rsidR="00145A57" w:rsidRDefault="00145A57" w:rsidP="00145A57">
      <w:pPr>
        <w:spacing w:line="276" w:lineRule="auto"/>
        <w:ind w:left="851" w:hanging="282"/>
        <w:jc w:val="both"/>
        <w:rPr>
          <w:rFonts w:asciiTheme="minorHAnsi" w:hAnsiTheme="minorHAnsi" w:cstheme="minorHAnsi"/>
          <w:color w:val="1F497D" w:themeColor="text2"/>
          <w:sz w:val="18"/>
          <w:szCs w:val="18"/>
        </w:rPr>
      </w:pP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 xml:space="preserve">[navedite </w:t>
      </w:r>
      <w:r>
        <w:rPr>
          <w:rFonts w:asciiTheme="minorHAnsi" w:hAnsiTheme="minorHAnsi" w:cstheme="minorHAnsi"/>
          <w:color w:val="1F497D" w:themeColor="text2"/>
          <w:sz w:val="18"/>
          <w:szCs w:val="18"/>
        </w:rPr>
        <w:t>naslov članka ter kje in kdaj je bil objavljen</w:t>
      </w:r>
      <w:r w:rsidRPr="00145A57">
        <w:rPr>
          <w:rFonts w:asciiTheme="minorHAnsi" w:hAnsiTheme="minorHAnsi" w:cstheme="minorHAnsi"/>
          <w:color w:val="1F497D" w:themeColor="text2"/>
          <w:sz w:val="18"/>
          <w:szCs w:val="18"/>
        </w:rPr>
        <w:t>]</w:t>
      </w:r>
    </w:p>
    <w:p w14:paraId="3BBED111" w14:textId="77777777" w:rsidR="00D463B2" w:rsidRDefault="00D463B2" w:rsidP="00145A57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71523784" w14:textId="77777777" w:rsidR="006E6AD9" w:rsidRPr="006470C0" w:rsidRDefault="006E6AD9" w:rsidP="00145A57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7224139E" w14:textId="77777777" w:rsidR="00F0106C" w:rsidRPr="009E215E" w:rsidRDefault="00F0106C" w:rsidP="00F0106C">
      <w:pPr>
        <w:spacing w:after="120"/>
        <w:ind w:left="284" w:hanging="284"/>
        <w:jc w:val="both"/>
        <w:rPr>
          <w:rFonts w:asciiTheme="minorHAnsi" w:hAnsiTheme="minorHAnsi" w:cs="Arial"/>
          <w:b/>
          <w:color w:val="255FAC"/>
          <w:sz w:val="22"/>
          <w:szCs w:val="22"/>
        </w:rPr>
      </w:pPr>
      <w:r w:rsidRPr="009E215E">
        <w:rPr>
          <w:rFonts w:asciiTheme="minorHAnsi" w:hAnsiTheme="minorHAnsi" w:cs="Arial"/>
          <w:b/>
          <w:color w:val="255FAC"/>
          <w:sz w:val="22"/>
          <w:szCs w:val="22"/>
        </w:rPr>
        <w:lastRenderedPageBreak/>
        <w:t>II.</w:t>
      </w:r>
      <w:r w:rsidRPr="009E215E">
        <w:rPr>
          <w:rFonts w:asciiTheme="minorHAnsi" w:hAnsiTheme="minorHAnsi" w:cs="Arial"/>
          <w:b/>
          <w:color w:val="255FAC"/>
          <w:sz w:val="22"/>
          <w:szCs w:val="22"/>
        </w:rPr>
        <w:tab/>
        <w:t xml:space="preserve">Glede pogojev za sodelovanje </w:t>
      </w:r>
    </w:p>
    <w:p w14:paraId="6D1187B6" w14:textId="37D43005" w:rsidR="00F0106C" w:rsidRPr="00847678" w:rsidRDefault="00F0106C" w:rsidP="00586133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8" w:hanging="284"/>
        <w:contextualSpacing w:val="0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bookmarkStart w:id="3" w:name="_Hlk153787151"/>
      <w:r w:rsidRPr="00847678">
        <w:rPr>
          <w:rFonts w:asciiTheme="minorHAnsi" w:hAnsiTheme="minorHAnsi" w:cs="Arial"/>
          <w:sz w:val="22"/>
          <w:szCs w:val="22"/>
        </w:rPr>
        <w:t xml:space="preserve">Da </w:t>
      </w:r>
      <w:bookmarkStart w:id="4" w:name="_Hlk178938993"/>
      <w:r w:rsidRPr="00847678">
        <w:rPr>
          <w:rFonts w:asciiTheme="minorHAnsi" w:hAnsiTheme="minorHAnsi" w:cs="Arial"/>
          <w:sz w:val="22"/>
          <w:szCs w:val="22"/>
        </w:rPr>
        <w:t>ponudnik</w:t>
      </w:r>
      <w:bookmarkEnd w:id="3"/>
      <w:bookmarkEnd w:id="4"/>
      <w:r w:rsidR="006470C0">
        <w:rPr>
          <w:rFonts w:asciiTheme="minorHAnsi" w:hAnsiTheme="minorHAnsi" w:cs="Arial"/>
          <w:sz w:val="22"/>
          <w:szCs w:val="22"/>
          <w:vertAlign w:val="superscript"/>
        </w:rPr>
        <w:t>2</w:t>
      </w:r>
      <w:r w:rsidRPr="00847678">
        <w:rPr>
          <w:rFonts w:asciiTheme="minorHAnsi" w:hAnsiTheme="minorHAnsi" w:cs="Arial"/>
          <w:sz w:val="22"/>
          <w:szCs w:val="22"/>
        </w:rPr>
        <w:t xml:space="preserve"> </w:t>
      </w:r>
      <w:r w:rsidRPr="00847678">
        <w:rPr>
          <w:rFonts w:asciiTheme="minorHAnsi" w:hAnsiTheme="minorHAnsi" w:cstheme="minorHAnsi"/>
          <w:color w:val="000000" w:themeColor="text1"/>
          <w:sz w:val="22"/>
          <w:szCs w:val="22"/>
        </w:rPr>
        <w:t>aktivno obvlada slovenski jezik, vključno z medicinsko terminologijo.</w:t>
      </w:r>
    </w:p>
    <w:p w14:paraId="26394348" w14:textId="7348505C" w:rsidR="00F0106C" w:rsidRPr="00847678" w:rsidRDefault="00F0106C" w:rsidP="00F0106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283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847678">
        <w:rPr>
          <w:rFonts w:asciiTheme="minorHAnsi" w:hAnsiTheme="minorHAnsi" w:cs="Arial"/>
          <w:sz w:val="22"/>
          <w:szCs w:val="22"/>
        </w:rPr>
        <w:t>Da je ponudnik</w:t>
      </w:r>
      <w:r w:rsidR="006470C0">
        <w:rPr>
          <w:rFonts w:asciiTheme="minorHAnsi" w:hAnsiTheme="minorHAnsi" w:cs="Arial"/>
          <w:sz w:val="22"/>
          <w:szCs w:val="22"/>
          <w:vertAlign w:val="superscript"/>
        </w:rPr>
        <w:t>2</w:t>
      </w:r>
      <w:r w:rsidR="00586133" w:rsidRPr="00847678">
        <w:rPr>
          <w:rFonts w:asciiTheme="minorHAnsi" w:hAnsiTheme="minorHAnsi" w:cs="Arial"/>
          <w:sz w:val="22"/>
          <w:szCs w:val="22"/>
          <w:vertAlign w:val="superscript"/>
        </w:rPr>
        <w:t xml:space="preserve"> </w:t>
      </w:r>
      <w:r w:rsidR="00586133" w:rsidRPr="00847678">
        <w:rPr>
          <w:rFonts w:asciiTheme="minorHAnsi" w:hAnsiTheme="minorHAnsi" w:cstheme="minorHAnsi"/>
          <w:color w:val="000000" w:themeColor="text1"/>
          <w:sz w:val="22"/>
          <w:szCs w:val="22"/>
        </w:rPr>
        <w:t>usposobljen za delo na osebnem računalniku in z e-pošto ter razpolaga z ustreznimi tehničnimi in drugimi zmogljivostmi, potrebnimi za kakovostno in pravočasno izvedbo storitev po sklenjeni pogodbi z ZZZS.</w:t>
      </w:r>
    </w:p>
    <w:p w14:paraId="54903FEF" w14:textId="77777777" w:rsidR="00F0106C" w:rsidRPr="009E215E" w:rsidRDefault="00F0106C" w:rsidP="00F0106C">
      <w:pPr>
        <w:numPr>
          <w:ilvl w:val="0"/>
          <w:numId w:val="5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="Arial"/>
          <w:b/>
          <w:color w:val="255FAC"/>
          <w:sz w:val="22"/>
          <w:szCs w:val="22"/>
        </w:rPr>
      </w:pPr>
      <w:r w:rsidRPr="009E215E">
        <w:rPr>
          <w:rFonts w:asciiTheme="minorHAnsi" w:hAnsiTheme="minorHAnsi" w:cs="Arial"/>
          <w:b/>
          <w:color w:val="255FAC"/>
          <w:sz w:val="22"/>
          <w:szCs w:val="22"/>
        </w:rPr>
        <w:t>Druge izjave</w:t>
      </w:r>
    </w:p>
    <w:p w14:paraId="1182196B" w14:textId="6B054278" w:rsidR="000D5A5F" w:rsidRPr="00303FED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 podpisom te prijave kot prijavitelj na podlagi sprejetega sklepa Sveta Evropske unije (Sklepa sveta (SZVP) 2022/578 z dne 8. 4. 2022 (v nadaljevanju tudi kot: »Sklep«)): </w:t>
      </w:r>
    </w:p>
    <w:p w14:paraId="4715CC2D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2A46BDEE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ruskim državljanom ali fizičnim ali pravnim osebam, subjektom ali organom s sedežem v Rusiji;</w:t>
      </w:r>
    </w:p>
    <w:p w14:paraId="76F1164B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303FED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</w:p>
    <w:p w14:paraId="3A045D11" w14:textId="05ED2F2E" w:rsidR="00006926" w:rsidRDefault="00456307" w:rsidP="00030718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 podpisom potrjujem verodostojnost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te izjave in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podatkov 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ter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se zavezujem, da bom vsako spremembo javil v najkrajšem možnem času.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2B171FFC" w14:textId="77777777" w:rsidR="00030718" w:rsidRPr="00030718" w:rsidRDefault="00030718" w:rsidP="00030718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2B22932" w14:textId="229A219D" w:rsidR="000F6192" w:rsidRPr="00303FED" w:rsidRDefault="000F6192" w:rsidP="000F6192">
      <w:pPr>
        <w:jc w:val="both"/>
        <w:rPr>
          <w:rFonts w:ascii="Calibri" w:hAnsi="Calibri" w:cs="Calibri"/>
          <w:sz w:val="22"/>
          <w:szCs w:val="22"/>
        </w:rPr>
      </w:pPr>
      <w:r w:rsidRPr="00303FED">
        <w:rPr>
          <w:rFonts w:ascii="Calibri" w:hAnsi="Calibri" w:cs="Calibri"/>
          <w:sz w:val="22"/>
          <w:szCs w:val="22"/>
        </w:rPr>
        <w:t xml:space="preserve">Ponudba velja do </w:t>
      </w:r>
      <w:proofErr w:type="gramStart"/>
      <w:r w:rsidR="00AB2689">
        <w:rPr>
          <w:rFonts w:ascii="Calibri" w:hAnsi="Calibri" w:cs="Calibri"/>
          <w:sz w:val="22"/>
          <w:szCs w:val="22"/>
        </w:rPr>
        <w:t>3</w:t>
      </w:r>
      <w:r w:rsidR="002B5653">
        <w:rPr>
          <w:rFonts w:ascii="Calibri" w:hAnsi="Calibri" w:cs="Calibri"/>
          <w:sz w:val="22"/>
          <w:szCs w:val="22"/>
        </w:rPr>
        <w:t>1</w:t>
      </w:r>
      <w:r w:rsidR="00AB2689">
        <w:rPr>
          <w:rFonts w:ascii="Calibri" w:hAnsi="Calibri" w:cs="Calibri"/>
          <w:sz w:val="22"/>
          <w:szCs w:val="22"/>
        </w:rPr>
        <w:t>.</w:t>
      </w:r>
      <w:r w:rsidR="002B5653">
        <w:rPr>
          <w:rFonts w:ascii="Calibri" w:hAnsi="Calibri" w:cs="Calibri"/>
          <w:sz w:val="22"/>
          <w:szCs w:val="22"/>
        </w:rPr>
        <w:t>12</w:t>
      </w:r>
      <w:r w:rsidR="00030718">
        <w:rPr>
          <w:rFonts w:ascii="Calibri" w:hAnsi="Calibri" w:cs="Calibri"/>
          <w:sz w:val="22"/>
          <w:szCs w:val="22"/>
        </w:rPr>
        <w:t>.</w:t>
      </w:r>
      <w:r w:rsidR="00AB2689">
        <w:rPr>
          <w:rFonts w:ascii="Calibri" w:hAnsi="Calibri" w:cs="Calibri"/>
          <w:sz w:val="22"/>
          <w:szCs w:val="22"/>
        </w:rPr>
        <w:t>2026</w:t>
      </w:r>
      <w:proofErr w:type="gramEnd"/>
      <w:r w:rsidR="0087646C">
        <w:rPr>
          <w:rFonts w:ascii="Calibri" w:hAnsi="Calibri" w:cs="Calibri"/>
          <w:sz w:val="22"/>
          <w:szCs w:val="22"/>
        </w:rPr>
        <w:t xml:space="preserve"> </w:t>
      </w:r>
    </w:p>
    <w:p w14:paraId="589663D4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D7557EE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</w:p>
    <w:p w14:paraId="19BB436B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</w:t>
      </w:r>
      <w:r w:rsidRPr="00AA4B19">
        <w:rPr>
          <w:rFonts w:asciiTheme="minorHAnsi" w:hAnsiTheme="minorHAnsi" w:cs="Arial"/>
          <w:sz w:val="17"/>
          <w:szCs w:val="17"/>
        </w:rPr>
        <w:t>(žig)</w:t>
      </w:r>
      <w:r w:rsidRPr="00AA4B19">
        <w:rPr>
          <w:rFonts w:asciiTheme="minorHAnsi" w:hAnsiTheme="minorHAnsi" w:cs="Arial"/>
          <w:sz w:val="22"/>
          <w:szCs w:val="22"/>
        </w:rPr>
        <w:tab/>
        <w:t>……………………………………</w:t>
      </w:r>
      <w:proofErr w:type="gramStart"/>
      <w:r w:rsidRPr="00AA4B19">
        <w:rPr>
          <w:rFonts w:asciiTheme="minorHAnsi" w:hAnsiTheme="minorHAnsi" w:cs="Arial"/>
          <w:sz w:val="22"/>
          <w:szCs w:val="22"/>
        </w:rPr>
        <w:t>..</w:t>
      </w:r>
      <w:proofErr w:type="gramEnd"/>
    </w:p>
    <w:p w14:paraId="40162062" w14:textId="20B0CEE0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</w:t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        podpis </w:t>
      </w:r>
      <w:r>
        <w:rPr>
          <w:rFonts w:asciiTheme="minorHAnsi" w:hAnsiTheme="minorHAnsi" w:cs="Arial"/>
          <w:sz w:val="22"/>
          <w:szCs w:val="22"/>
        </w:rPr>
        <w:t>(</w:t>
      </w:r>
      <w:r w:rsidRPr="00AA4B19">
        <w:rPr>
          <w:rFonts w:asciiTheme="minorHAnsi" w:hAnsiTheme="minorHAnsi" w:cs="Arial"/>
          <w:sz w:val="22"/>
          <w:szCs w:val="22"/>
        </w:rPr>
        <w:t>zastopnika</w:t>
      </w:r>
      <w:r>
        <w:rPr>
          <w:rFonts w:asciiTheme="minorHAnsi" w:hAnsiTheme="minorHAnsi" w:cs="Arial"/>
          <w:sz w:val="22"/>
          <w:szCs w:val="22"/>
        </w:rPr>
        <w:t>)</w:t>
      </w:r>
      <w:r w:rsidRPr="00AA4B19">
        <w:rPr>
          <w:rFonts w:asciiTheme="minorHAnsi" w:hAnsiTheme="minorHAnsi" w:cs="Arial"/>
          <w:sz w:val="22"/>
          <w:szCs w:val="22"/>
        </w:rPr>
        <w:t xml:space="preserve"> ponudnika</w:t>
      </w:r>
    </w:p>
    <w:p w14:paraId="2BE53881" w14:textId="77777777" w:rsidR="00AA4B19" w:rsidRPr="00AA4B19" w:rsidRDefault="00AA4B19" w:rsidP="00AA4B19">
      <w:pPr>
        <w:jc w:val="both"/>
        <w:rPr>
          <w:rFonts w:asciiTheme="minorHAnsi" w:hAnsiTheme="minorHAnsi" w:cs="Arial"/>
          <w:sz w:val="22"/>
          <w:szCs w:val="22"/>
        </w:rPr>
      </w:pPr>
    </w:p>
    <w:p w14:paraId="0C55207C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F87349" w14:textId="77777777" w:rsidR="008B633E" w:rsidRPr="00303FED" w:rsidRDefault="008B633E" w:rsidP="00552D23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154B028D" w14:textId="77777777" w:rsidR="00006926" w:rsidRPr="00303FED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006926" w:rsidRPr="00303FED" w:rsidSect="005C55A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D99DD" w14:textId="77777777" w:rsidR="00342CC6" w:rsidRDefault="00342CC6" w:rsidP="00581D81">
      <w:r>
        <w:separator/>
      </w:r>
    </w:p>
  </w:endnote>
  <w:endnote w:type="continuationSeparator" w:id="0">
    <w:p w14:paraId="0C678EBE" w14:textId="77777777" w:rsidR="00342CC6" w:rsidRDefault="00342CC6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D8584" w14:textId="77777777" w:rsidR="00342CC6" w:rsidRDefault="00342CC6" w:rsidP="00581D81">
      <w:r>
        <w:separator/>
      </w:r>
    </w:p>
  </w:footnote>
  <w:footnote w:type="continuationSeparator" w:id="0">
    <w:p w14:paraId="7D8FA4F1" w14:textId="77777777" w:rsidR="00342CC6" w:rsidRDefault="00342CC6" w:rsidP="00581D81">
      <w:r>
        <w:continuationSeparator/>
      </w:r>
    </w:p>
  </w:footnote>
  <w:footnote w:id="1">
    <w:p w14:paraId="7051FCAF" w14:textId="6D16C816" w:rsidR="00AA4B19" w:rsidRPr="00DC5E8C" w:rsidRDefault="00AA4B19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DC5E8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C5E8C">
        <w:rPr>
          <w:rFonts w:asciiTheme="minorHAnsi" w:hAnsiTheme="minorHAnsi" w:cstheme="minorHAnsi"/>
          <w:sz w:val="18"/>
          <w:szCs w:val="18"/>
        </w:rPr>
        <w:t xml:space="preserve"> Če bo storitve upravljalo več oseb, se za vse osebe posredujejo navedeni podatki.</w:t>
      </w:r>
    </w:p>
  </w:footnote>
  <w:footnote w:id="2">
    <w:p w14:paraId="31193D53" w14:textId="7280D24A" w:rsidR="00145A57" w:rsidRPr="00145A57" w:rsidRDefault="00145A57">
      <w:pPr>
        <w:pStyle w:val="Sprotnaopomba-besedilo"/>
        <w:rPr>
          <w:rFonts w:asciiTheme="minorHAnsi" w:hAnsiTheme="minorHAnsi" w:cstheme="minorHAnsi"/>
        </w:rPr>
      </w:pPr>
      <w:r w:rsidRPr="00145A57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45A57">
        <w:rPr>
          <w:rFonts w:asciiTheme="minorHAnsi" w:hAnsiTheme="minorHAnsi" w:cstheme="minorHAnsi"/>
          <w:sz w:val="18"/>
          <w:szCs w:val="18"/>
        </w:rPr>
        <w:t xml:space="preserve"> Ponudnik jih dopiše za Sklop</w:t>
      </w:r>
      <w:proofErr w:type="gramStart"/>
      <w:r w:rsidRPr="00145A57">
        <w:rPr>
          <w:rFonts w:asciiTheme="minorHAnsi" w:hAnsiTheme="minorHAnsi" w:cstheme="minorHAnsi"/>
          <w:sz w:val="18"/>
          <w:szCs w:val="18"/>
        </w:rPr>
        <w:t xml:space="preserve"> na</w:t>
      </w:r>
      <w:proofErr w:type="gramEnd"/>
      <w:r w:rsidRPr="00145A57">
        <w:rPr>
          <w:rFonts w:asciiTheme="minorHAnsi" w:hAnsiTheme="minorHAnsi" w:cstheme="minorHAnsi"/>
          <w:sz w:val="18"/>
          <w:szCs w:val="18"/>
        </w:rPr>
        <w:t xml:space="preserve"> katerega se prijavlja in predloži ustrezna dokazila, če ponudnik tega dela ne bo izpolnil v celoti za sklop na katerega se prijavlja, bo dobil 0 točk.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697CD" w14:textId="2C58525F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F0106C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332E2335" w14:textId="77777777" w:rsidR="00AA4B19" w:rsidRDefault="00AA4B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80F8" w14:textId="07CB2C47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586133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9956" w14:textId="05A3AE61" w:rsidR="00FF3D8C" w:rsidRPr="00FF3D8C" w:rsidRDefault="00FF3D8C" w:rsidP="00FF3D8C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 w:rsidR="00303FED"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74526B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4F32AED3" w14:textId="77777777" w:rsidR="008B633E" w:rsidRPr="00FF3D8C" w:rsidRDefault="008B633E" w:rsidP="00FF3D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1600"/>
    <w:multiLevelType w:val="hybridMultilevel"/>
    <w:tmpl w:val="6BAAD2E0"/>
    <w:lvl w:ilvl="0" w:tplc="75BC1AA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9C172A"/>
    <w:multiLevelType w:val="hybridMultilevel"/>
    <w:tmpl w:val="04B60788"/>
    <w:lvl w:ilvl="0" w:tplc="53122D38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07B7F"/>
    <w:multiLevelType w:val="hybridMultilevel"/>
    <w:tmpl w:val="2892DFBE"/>
    <w:lvl w:ilvl="0" w:tplc="821AC4B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757E0"/>
    <w:multiLevelType w:val="hybridMultilevel"/>
    <w:tmpl w:val="992EF6E8"/>
    <w:lvl w:ilvl="0" w:tplc="84E84A1C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E0876"/>
    <w:multiLevelType w:val="hybridMultilevel"/>
    <w:tmpl w:val="86BEC1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B080BE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4" w:tplc="5B1CD7F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7" w15:restartNumberingAfterBreak="0">
    <w:nsid w:val="66C01699"/>
    <w:multiLevelType w:val="hybridMultilevel"/>
    <w:tmpl w:val="CA944720"/>
    <w:lvl w:ilvl="0" w:tplc="F1B080BE">
      <w:numFmt w:val="bullet"/>
      <w:lvlText w:val="-"/>
      <w:lvlJc w:val="left"/>
      <w:pPr>
        <w:ind w:left="1797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6"/>
  </w:num>
  <w:num w:numId="2" w16cid:durableId="1730227026">
    <w:abstractNumId w:val="8"/>
  </w:num>
  <w:num w:numId="3" w16cid:durableId="1561556896">
    <w:abstractNumId w:val="1"/>
  </w:num>
  <w:num w:numId="4" w16cid:durableId="1933078405">
    <w:abstractNumId w:val="5"/>
  </w:num>
  <w:num w:numId="5" w16cid:durableId="535505494">
    <w:abstractNumId w:val="3"/>
  </w:num>
  <w:num w:numId="6" w16cid:durableId="1659116201">
    <w:abstractNumId w:val="7"/>
  </w:num>
  <w:num w:numId="7" w16cid:durableId="1867674221">
    <w:abstractNumId w:val="2"/>
  </w:num>
  <w:num w:numId="8" w16cid:durableId="2035575085">
    <w:abstractNumId w:val="0"/>
  </w:num>
  <w:num w:numId="9" w16cid:durableId="3063996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20C5"/>
    <w:rsid w:val="00006926"/>
    <w:rsid w:val="00030718"/>
    <w:rsid w:val="00035904"/>
    <w:rsid w:val="000401FD"/>
    <w:rsid w:val="0004569C"/>
    <w:rsid w:val="00056EED"/>
    <w:rsid w:val="00073BF9"/>
    <w:rsid w:val="000A0369"/>
    <w:rsid w:val="000B1927"/>
    <w:rsid w:val="000B62BF"/>
    <w:rsid w:val="000D20DD"/>
    <w:rsid w:val="000D5A5F"/>
    <w:rsid w:val="000D79C8"/>
    <w:rsid w:val="000E4BD2"/>
    <w:rsid w:val="000F6192"/>
    <w:rsid w:val="00114E09"/>
    <w:rsid w:val="00115881"/>
    <w:rsid w:val="00145A57"/>
    <w:rsid w:val="00156AC2"/>
    <w:rsid w:val="001727E1"/>
    <w:rsid w:val="00172EC6"/>
    <w:rsid w:val="00183774"/>
    <w:rsid w:val="001A1755"/>
    <w:rsid w:val="001C0078"/>
    <w:rsid w:val="001C2548"/>
    <w:rsid w:val="001D6C82"/>
    <w:rsid w:val="001E4626"/>
    <w:rsid w:val="001F24B0"/>
    <w:rsid w:val="001F7291"/>
    <w:rsid w:val="001F7EB5"/>
    <w:rsid w:val="0020188F"/>
    <w:rsid w:val="00205094"/>
    <w:rsid w:val="00222305"/>
    <w:rsid w:val="00235DD0"/>
    <w:rsid w:val="0023678D"/>
    <w:rsid w:val="0024110C"/>
    <w:rsid w:val="002457E4"/>
    <w:rsid w:val="00251EA6"/>
    <w:rsid w:val="002531D3"/>
    <w:rsid w:val="00253A7F"/>
    <w:rsid w:val="00253F04"/>
    <w:rsid w:val="002634E0"/>
    <w:rsid w:val="00264B78"/>
    <w:rsid w:val="00277940"/>
    <w:rsid w:val="002B5653"/>
    <w:rsid w:val="002C1656"/>
    <w:rsid w:val="002C2759"/>
    <w:rsid w:val="002E33DD"/>
    <w:rsid w:val="00303FED"/>
    <w:rsid w:val="003046E7"/>
    <w:rsid w:val="003313A0"/>
    <w:rsid w:val="00334A10"/>
    <w:rsid w:val="003424E6"/>
    <w:rsid w:val="00342CC6"/>
    <w:rsid w:val="00364296"/>
    <w:rsid w:val="003745AD"/>
    <w:rsid w:val="0037546D"/>
    <w:rsid w:val="00376576"/>
    <w:rsid w:val="00376EAC"/>
    <w:rsid w:val="0038170A"/>
    <w:rsid w:val="00383EC5"/>
    <w:rsid w:val="003B023A"/>
    <w:rsid w:val="003B2208"/>
    <w:rsid w:val="003C5141"/>
    <w:rsid w:val="003D056B"/>
    <w:rsid w:val="003E6FD0"/>
    <w:rsid w:val="003F7FD6"/>
    <w:rsid w:val="00456307"/>
    <w:rsid w:val="004615F7"/>
    <w:rsid w:val="00483D75"/>
    <w:rsid w:val="0049313C"/>
    <w:rsid w:val="004C2C0F"/>
    <w:rsid w:val="004E3762"/>
    <w:rsid w:val="00501013"/>
    <w:rsid w:val="00505455"/>
    <w:rsid w:val="00515A0D"/>
    <w:rsid w:val="00552D23"/>
    <w:rsid w:val="005538D2"/>
    <w:rsid w:val="005561BB"/>
    <w:rsid w:val="00574B25"/>
    <w:rsid w:val="00581D81"/>
    <w:rsid w:val="00586133"/>
    <w:rsid w:val="00586318"/>
    <w:rsid w:val="005B1BF1"/>
    <w:rsid w:val="005B5DB7"/>
    <w:rsid w:val="005C55A7"/>
    <w:rsid w:val="005E40B2"/>
    <w:rsid w:val="005E60A5"/>
    <w:rsid w:val="00617E6D"/>
    <w:rsid w:val="00620360"/>
    <w:rsid w:val="006470C0"/>
    <w:rsid w:val="006627FF"/>
    <w:rsid w:val="00663FF9"/>
    <w:rsid w:val="006676B6"/>
    <w:rsid w:val="0068554E"/>
    <w:rsid w:val="00694D75"/>
    <w:rsid w:val="006A3F77"/>
    <w:rsid w:val="006B7D1B"/>
    <w:rsid w:val="006C0987"/>
    <w:rsid w:val="006C6985"/>
    <w:rsid w:val="006D73AB"/>
    <w:rsid w:val="006E6AD9"/>
    <w:rsid w:val="00737E12"/>
    <w:rsid w:val="0074526B"/>
    <w:rsid w:val="00751C7C"/>
    <w:rsid w:val="00753091"/>
    <w:rsid w:val="00753272"/>
    <w:rsid w:val="00775E09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7F544A"/>
    <w:rsid w:val="008149DD"/>
    <w:rsid w:val="008266AB"/>
    <w:rsid w:val="00831BCD"/>
    <w:rsid w:val="00847678"/>
    <w:rsid w:val="008671B9"/>
    <w:rsid w:val="0087646C"/>
    <w:rsid w:val="008961B6"/>
    <w:rsid w:val="008A429F"/>
    <w:rsid w:val="008B0525"/>
    <w:rsid w:val="008B633E"/>
    <w:rsid w:val="008C010A"/>
    <w:rsid w:val="008C646C"/>
    <w:rsid w:val="008E2243"/>
    <w:rsid w:val="008F6115"/>
    <w:rsid w:val="00913E9C"/>
    <w:rsid w:val="00993A25"/>
    <w:rsid w:val="009E215E"/>
    <w:rsid w:val="00A04317"/>
    <w:rsid w:val="00A31E4E"/>
    <w:rsid w:val="00A34D98"/>
    <w:rsid w:val="00A43A85"/>
    <w:rsid w:val="00A5014B"/>
    <w:rsid w:val="00A5016A"/>
    <w:rsid w:val="00A8020A"/>
    <w:rsid w:val="00A87BCA"/>
    <w:rsid w:val="00AA4B19"/>
    <w:rsid w:val="00AA66B6"/>
    <w:rsid w:val="00AB2314"/>
    <w:rsid w:val="00AB2689"/>
    <w:rsid w:val="00AD7937"/>
    <w:rsid w:val="00B04220"/>
    <w:rsid w:val="00B348D8"/>
    <w:rsid w:val="00B405EB"/>
    <w:rsid w:val="00B4667B"/>
    <w:rsid w:val="00B56ED2"/>
    <w:rsid w:val="00B746BA"/>
    <w:rsid w:val="00B87806"/>
    <w:rsid w:val="00B9171A"/>
    <w:rsid w:val="00B966FF"/>
    <w:rsid w:val="00BA32A0"/>
    <w:rsid w:val="00BA5173"/>
    <w:rsid w:val="00BB0367"/>
    <w:rsid w:val="00BB7216"/>
    <w:rsid w:val="00BC2D83"/>
    <w:rsid w:val="00BD51A3"/>
    <w:rsid w:val="00BD6547"/>
    <w:rsid w:val="00BE4FD2"/>
    <w:rsid w:val="00BE5BCB"/>
    <w:rsid w:val="00C06EB6"/>
    <w:rsid w:val="00C1697F"/>
    <w:rsid w:val="00C3452B"/>
    <w:rsid w:val="00C348D1"/>
    <w:rsid w:val="00C3723E"/>
    <w:rsid w:val="00C55372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463B2"/>
    <w:rsid w:val="00D74F5A"/>
    <w:rsid w:val="00D82DE8"/>
    <w:rsid w:val="00D905B7"/>
    <w:rsid w:val="00D90966"/>
    <w:rsid w:val="00DC5E8C"/>
    <w:rsid w:val="00DD7135"/>
    <w:rsid w:val="00DE53F6"/>
    <w:rsid w:val="00DF62E2"/>
    <w:rsid w:val="00E00BC0"/>
    <w:rsid w:val="00E043B6"/>
    <w:rsid w:val="00E060CE"/>
    <w:rsid w:val="00E14347"/>
    <w:rsid w:val="00E31B24"/>
    <w:rsid w:val="00E3209B"/>
    <w:rsid w:val="00E5178A"/>
    <w:rsid w:val="00E67B80"/>
    <w:rsid w:val="00E733CC"/>
    <w:rsid w:val="00EA48F2"/>
    <w:rsid w:val="00EB5DB7"/>
    <w:rsid w:val="00EC2981"/>
    <w:rsid w:val="00EC3468"/>
    <w:rsid w:val="00EE120B"/>
    <w:rsid w:val="00EF1B1D"/>
    <w:rsid w:val="00EF4EC2"/>
    <w:rsid w:val="00F00250"/>
    <w:rsid w:val="00F0106C"/>
    <w:rsid w:val="00F1260B"/>
    <w:rsid w:val="00F16560"/>
    <w:rsid w:val="00F220F9"/>
    <w:rsid w:val="00F23676"/>
    <w:rsid w:val="00F359BA"/>
    <w:rsid w:val="00F36E2B"/>
    <w:rsid w:val="00F414E8"/>
    <w:rsid w:val="00F53ABF"/>
    <w:rsid w:val="00F76C39"/>
    <w:rsid w:val="00FA4BF5"/>
    <w:rsid w:val="00FA4C66"/>
    <w:rsid w:val="00FC768A"/>
    <w:rsid w:val="00FF3D8C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EB5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5</cp:revision>
  <cp:lastPrinted>2023-10-13T07:10:00Z</cp:lastPrinted>
  <dcterms:created xsi:type="dcterms:W3CDTF">2026-06-12T11:50:00Z</dcterms:created>
  <dcterms:modified xsi:type="dcterms:W3CDTF">2026-06-22T08:46:00Z</dcterms:modified>
</cp:coreProperties>
</file>